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5616"/>
        <w:gridCol w:w="2592"/>
      </w:tblGrid>
      <w:tr w:rsidR="00DE195C" w:rsidRPr="00A73C41" w14:paraId="4142A26D" w14:textId="77777777" w:rsidTr="00DE195C">
        <w:tc>
          <w:tcPr>
            <w:tcW w:w="2588" w:type="dxa"/>
            <w:vAlign w:val="center"/>
          </w:tcPr>
          <w:p w14:paraId="026DE8C5" w14:textId="191B02A7" w:rsidR="00033B24" w:rsidRPr="00A73C41" w:rsidRDefault="00033B24" w:rsidP="00033B2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73C4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41798A" wp14:editId="1757EA8B">
                  <wp:extent cx="1493274" cy="685800"/>
                  <wp:effectExtent l="0" t="0" r="0" b="0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27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  <w:vAlign w:val="center"/>
          </w:tcPr>
          <w:p w14:paraId="222F181B" w14:textId="77777777" w:rsidR="00033B24" w:rsidRPr="00A73C41" w:rsidRDefault="00033B24" w:rsidP="004101F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36"/>
                <w:szCs w:val="36"/>
              </w:rPr>
              <w:t>2021 IAPA Golf Outing</w:t>
            </w:r>
          </w:p>
          <w:p w14:paraId="60F265A2" w14:textId="2272EBAB" w:rsidR="004101FD" w:rsidRPr="00A73C41" w:rsidRDefault="00033B24" w:rsidP="0041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1">
              <w:rPr>
                <w:rFonts w:ascii="Times New Roman" w:hAnsi="Times New Roman" w:cs="Times New Roman"/>
                <w:sz w:val="24"/>
                <w:szCs w:val="24"/>
              </w:rPr>
              <w:t>Tuesday, May 18, 2021</w:t>
            </w:r>
          </w:p>
          <w:p w14:paraId="2DC7B811" w14:textId="00D84A1B" w:rsidR="003B6A26" w:rsidRPr="00A73C41" w:rsidRDefault="003B6A26" w:rsidP="0041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1">
              <w:rPr>
                <w:rFonts w:ascii="Times New Roman" w:hAnsi="Times New Roman" w:cs="Times New Roman"/>
                <w:sz w:val="24"/>
                <w:szCs w:val="24"/>
              </w:rPr>
              <w:t>12:30 Shotgun Start</w:t>
            </w:r>
          </w:p>
          <w:p w14:paraId="548DD6A1" w14:textId="77777777" w:rsidR="004101FD" w:rsidRPr="00A73C41" w:rsidRDefault="00033B24" w:rsidP="0041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1">
              <w:rPr>
                <w:rFonts w:ascii="Times New Roman" w:hAnsi="Times New Roman" w:cs="Times New Roman"/>
                <w:sz w:val="24"/>
                <w:szCs w:val="24"/>
              </w:rPr>
              <w:t>The Rail Golf Cours</w:t>
            </w:r>
            <w:r w:rsidR="004101FD" w:rsidRPr="00A73C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D87902D" w14:textId="43454C53" w:rsidR="00033B24" w:rsidRPr="00A73C41" w:rsidRDefault="00033B24" w:rsidP="0041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C41">
              <w:rPr>
                <w:rFonts w:ascii="Times New Roman" w:hAnsi="Times New Roman" w:cs="Times New Roman"/>
                <w:sz w:val="24"/>
                <w:szCs w:val="24"/>
              </w:rPr>
              <w:t>1400 S Club House Dr</w:t>
            </w:r>
            <w:r w:rsidR="004101FD" w:rsidRPr="00A73C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C41">
              <w:rPr>
                <w:rFonts w:ascii="Times New Roman" w:hAnsi="Times New Roman" w:cs="Times New Roman"/>
                <w:sz w:val="24"/>
                <w:szCs w:val="24"/>
              </w:rPr>
              <w:t>Springfield, IL 62707</w:t>
            </w:r>
          </w:p>
        </w:tc>
        <w:tc>
          <w:tcPr>
            <w:tcW w:w="2592" w:type="dxa"/>
            <w:vAlign w:val="center"/>
          </w:tcPr>
          <w:p w14:paraId="64B2FA8B" w14:textId="3F08A0F4" w:rsidR="00033B24" w:rsidRPr="00A73C41" w:rsidRDefault="00033B24" w:rsidP="00033B24">
            <w:pPr>
              <w:jc w:val="center"/>
              <w:rPr>
                <w:rFonts w:ascii="Times New Roman" w:hAnsi="Times New Roman" w:cs="Times New Roman"/>
              </w:rPr>
            </w:pPr>
            <w:r w:rsidRPr="00A73C4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13992A" wp14:editId="4BA5BA80">
                  <wp:extent cx="1401827" cy="1047750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63149" t="43607" r="14166" b="26251"/>
                          <a:stretch/>
                        </pic:blipFill>
                        <pic:spPr bwMode="auto">
                          <a:xfrm>
                            <a:off x="0" y="0"/>
                            <a:ext cx="1505233" cy="112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589609" w14:textId="77777777" w:rsidR="00033B24" w:rsidRPr="00DE195C" w:rsidRDefault="00033B24" w:rsidP="008D2697">
      <w:pPr>
        <w:spacing w:after="0" w:line="240" w:lineRule="auto"/>
        <w:jc w:val="center"/>
        <w:rPr>
          <w:rFonts w:ascii="Times New Roman" w:hAnsi="Times New Roman" w:cs="Times New Roman"/>
          <w:noProof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B6A26" w:rsidRPr="00A73C41" w14:paraId="5481D906" w14:textId="77777777" w:rsidTr="00DE195C">
        <w:trPr>
          <w:trHeight w:val="1152"/>
        </w:trPr>
        <w:tc>
          <w:tcPr>
            <w:tcW w:w="5395" w:type="dxa"/>
            <w:vAlign w:val="center"/>
          </w:tcPr>
          <w:p w14:paraId="7899FC52" w14:textId="77777777" w:rsidR="003B6A26" w:rsidRPr="001151A5" w:rsidRDefault="003B6A26" w:rsidP="00DE195C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  <w:t>Schedule</w:t>
            </w:r>
          </w:p>
          <w:p w14:paraId="4671C3A2" w14:textId="77777777" w:rsidR="003B6A26" w:rsidRPr="00956549" w:rsidRDefault="003B6A26" w:rsidP="00DE195C">
            <w:pPr>
              <w:jc w:val="center"/>
              <w:rPr>
                <w:rFonts w:ascii="Times New Roman" w:hAnsi="Times New Roman" w:cs="Times New Roman"/>
              </w:rPr>
            </w:pPr>
            <w:r w:rsidRPr="00956549">
              <w:rPr>
                <w:rFonts w:ascii="Times New Roman" w:hAnsi="Times New Roman" w:cs="Times New Roman"/>
              </w:rPr>
              <w:t>11:00 – 12:30 Registration/Lunch</w:t>
            </w:r>
          </w:p>
          <w:p w14:paraId="156B02C8" w14:textId="77777777" w:rsidR="003B6A26" w:rsidRPr="00956549" w:rsidRDefault="003B6A26" w:rsidP="00DE195C">
            <w:pPr>
              <w:jc w:val="center"/>
              <w:rPr>
                <w:rFonts w:ascii="Times New Roman" w:hAnsi="Times New Roman" w:cs="Times New Roman"/>
              </w:rPr>
            </w:pPr>
            <w:r w:rsidRPr="00956549">
              <w:rPr>
                <w:rFonts w:ascii="Times New Roman" w:hAnsi="Times New Roman" w:cs="Times New Roman"/>
              </w:rPr>
              <w:t>12:30 Shotgun Start</w:t>
            </w:r>
          </w:p>
          <w:p w14:paraId="53BD93F9" w14:textId="4EA7441E" w:rsidR="003B6A26" w:rsidRPr="00A73C41" w:rsidRDefault="003B6A26" w:rsidP="00DE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49">
              <w:rPr>
                <w:rFonts w:ascii="Times New Roman" w:hAnsi="Times New Roman" w:cs="Times New Roman"/>
              </w:rPr>
              <w:t>5:00 Awards Reception</w:t>
            </w:r>
          </w:p>
        </w:tc>
        <w:tc>
          <w:tcPr>
            <w:tcW w:w="5395" w:type="dxa"/>
            <w:vAlign w:val="center"/>
          </w:tcPr>
          <w:p w14:paraId="0C27F706" w14:textId="77777777" w:rsidR="003B6A26" w:rsidRPr="001151A5" w:rsidRDefault="003B6A26" w:rsidP="00DE195C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  <w:t>Registration Fee</w:t>
            </w:r>
          </w:p>
          <w:p w14:paraId="38B3973A" w14:textId="560DE909" w:rsidR="003B6A26" w:rsidRDefault="003B6A26" w:rsidP="00DE195C">
            <w:pPr>
              <w:jc w:val="center"/>
              <w:rPr>
                <w:rFonts w:ascii="Times New Roman" w:hAnsi="Times New Roman" w:cs="Times New Roman"/>
              </w:rPr>
            </w:pPr>
            <w:r w:rsidRPr="00956549">
              <w:rPr>
                <w:rFonts w:ascii="Times New Roman" w:hAnsi="Times New Roman" w:cs="Times New Roman"/>
              </w:rPr>
              <w:t>$150 per golfer</w:t>
            </w:r>
            <w:r w:rsidR="003B75E0">
              <w:rPr>
                <w:rFonts w:ascii="Times New Roman" w:hAnsi="Times New Roman" w:cs="Times New Roman"/>
              </w:rPr>
              <w:t>/</w:t>
            </w:r>
            <w:r w:rsidRPr="00956549">
              <w:rPr>
                <w:rFonts w:ascii="Times New Roman" w:hAnsi="Times New Roman" w:cs="Times New Roman"/>
              </w:rPr>
              <w:t>$600 per foursome</w:t>
            </w:r>
          </w:p>
          <w:p w14:paraId="75A64FE1" w14:textId="794D8D3B" w:rsidR="003B75E0" w:rsidRPr="00956549" w:rsidRDefault="003B75E0" w:rsidP="00DE1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$30 </w:t>
            </w:r>
            <w:r w:rsidR="00340729">
              <w:rPr>
                <w:rFonts w:ascii="Times New Roman" w:hAnsi="Times New Roman" w:cs="Times New Roman"/>
              </w:rPr>
              <w:t>per person lunch/reception only</w:t>
            </w:r>
          </w:p>
          <w:p w14:paraId="2AE2A933" w14:textId="7587E849" w:rsidR="003B6A26" w:rsidRPr="00A73C41" w:rsidRDefault="003B6A26" w:rsidP="00DE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49">
              <w:rPr>
                <w:rFonts w:ascii="Times New Roman" w:hAnsi="Times New Roman" w:cs="Times New Roman"/>
              </w:rPr>
              <w:t xml:space="preserve">$75 for Government Employee </w:t>
            </w:r>
            <w:r w:rsidR="001151A5">
              <w:rPr>
                <w:rFonts w:ascii="Times New Roman" w:hAnsi="Times New Roman" w:cs="Times New Roman"/>
              </w:rPr>
              <w:t>(p</w:t>
            </w:r>
            <w:r w:rsidRPr="00956549">
              <w:rPr>
                <w:rFonts w:ascii="Times New Roman" w:hAnsi="Times New Roman" w:cs="Times New Roman"/>
              </w:rPr>
              <w:t xml:space="preserve">aying on </w:t>
            </w:r>
            <w:r w:rsidR="001151A5">
              <w:rPr>
                <w:rFonts w:ascii="Times New Roman" w:hAnsi="Times New Roman" w:cs="Times New Roman"/>
              </w:rPr>
              <w:t>o</w:t>
            </w:r>
            <w:r w:rsidRPr="00956549">
              <w:rPr>
                <w:rFonts w:ascii="Times New Roman" w:hAnsi="Times New Roman" w:cs="Times New Roman"/>
              </w:rPr>
              <w:t>wn</w:t>
            </w:r>
            <w:r w:rsidR="001151A5">
              <w:rPr>
                <w:rFonts w:ascii="Times New Roman" w:hAnsi="Times New Roman" w:cs="Times New Roman"/>
              </w:rPr>
              <w:t>)</w:t>
            </w:r>
          </w:p>
        </w:tc>
      </w:tr>
    </w:tbl>
    <w:p w14:paraId="0C40A088" w14:textId="265B3EB3" w:rsidR="00462C01" w:rsidRPr="001151A5" w:rsidRDefault="00462C01" w:rsidP="00462C0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1A5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Sponsorships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0239D" w:rsidRPr="00A73C41" w14:paraId="7757BE62" w14:textId="77777777" w:rsidTr="00462C01">
        <w:trPr>
          <w:trHeight w:val="720"/>
        </w:trPr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6605CA9E" w14:textId="77777777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Tee Box Sign - $100</w:t>
            </w:r>
          </w:p>
          <w:p w14:paraId="5B2017BC" w14:textId="1655E981" w:rsidR="00A73C41" w:rsidRPr="00A73C41" w:rsidRDefault="00A73C41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company name/logo on tee box.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035D402E" w14:textId="21758AAB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 xml:space="preserve">Tee Box </w:t>
            </w:r>
            <w:r w:rsidR="00A73C41"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 xml:space="preserve">Exhibit </w:t>
            </w: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Space - $250</w:t>
            </w:r>
          </w:p>
          <w:p w14:paraId="0E103BE6" w14:textId="2AD209BE" w:rsidR="00A73C41" w:rsidRPr="00A73C41" w:rsidRDefault="00A73C41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space on tee box to exhibit and meals for 2 people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71CA95EE" w14:textId="77777777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Equipment Display - $250</w:t>
            </w:r>
          </w:p>
          <w:p w14:paraId="793B69D3" w14:textId="77D21952" w:rsidR="00956549" w:rsidRPr="00A73C41" w:rsidRDefault="00956549" w:rsidP="00462C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space to display equipment and meals for 2 people</w:t>
            </w:r>
          </w:p>
        </w:tc>
      </w:tr>
      <w:tr w:rsidR="0020239D" w:rsidRPr="00A73C41" w14:paraId="5934FBCD" w14:textId="77777777" w:rsidTr="00462C01">
        <w:trPr>
          <w:trHeight w:val="1008"/>
        </w:trPr>
        <w:tc>
          <w:tcPr>
            <w:tcW w:w="3600" w:type="dxa"/>
            <w:vAlign w:val="center"/>
          </w:tcPr>
          <w:p w14:paraId="3E4B04B8" w14:textId="547165A3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Beverage Sponsor - $3,000 (SOLD)</w:t>
            </w:r>
          </w:p>
          <w:p w14:paraId="7C2FA3D1" w14:textId="4DFB79C7" w:rsidR="0020239D" w:rsidRPr="00A73C41" w:rsidRDefault="0020239D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signage on two drink carts and beverage stations, 4</w:t>
            </w:r>
            <w:r w:rsidR="00A73C41"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noBreakHyphen/>
            </w: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some golf registration, and tee box sign.</w:t>
            </w:r>
          </w:p>
        </w:tc>
        <w:tc>
          <w:tcPr>
            <w:tcW w:w="3600" w:type="dxa"/>
            <w:vAlign w:val="center"/>
          </w:tcPr>
          <w:p w14:paraId="268A66CA" w14:textId="77777777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Lunch Sponsor - $2,000</w:t>
            </w:r>
          </w:p>
          <w:p w14:paraId="0A2FF06E" w14:textId="7BC145EA" w:rsidR="0020239D" w:rsidRPr="00A73C41" w:rsidRDefault="0020239D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signage at lunch, 4</w:t>
            </w:r>
            <w:r w:rsidR="00A73C41"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noBreakHyphen/>
            </w: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some golf registration, and tee box sign.</w:t>
            </w:r>
          </w:p>
        </w:tc>
        <w:tc>
          <w:tcPr>
            <w:tcW w:w="3600" w:type="dxa"/>
            <w:vAlign w:val="center"/>
          </w:tcPr>
          <w:p w14:paraId="7E535865" w14:textId="77777777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Awards/Reception Sponsor - $1,500</w:t>
            </w:r>
          </w:p>
          <w:p w14:paraId="4AAC909F" w14:textId="366653DD" w:rsidR="0020239D" w:rsidRPr="00A73C41" w:rsidRDefault="0020239D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signage at awards/reception, 4</w:t>
            </w:r>
            <w:r w:rsid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noBreakHyphen/>
            </w:r>
            <w:r w:rsidRPr="00A73C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some golf registration, and tee box sign.</w:t>
            </w:r>
          </w:p>
        </w:tc>
      </w:tr>
      <w:tr w:rsidR="0020239D" w:rsidRPr="00A73C41" w14:paraId="691CFABD" w14:textId="77777777" w:rsidTr="00462C01">
        <w:trPr>
          <w:trHeight w:val="864"/>
        </w:trPr>
        <w:tc>
          <w:tcPr>
            <w:tcW w:w="10800" w:type="dxa"/>
            <w:gridSpan w:val="3"/>
            <w:tcBorders>
              <w:bottom w:val="single" w:sz="4" w:space="0" w:color="auto"/>
            </w:tcBorders>
            <w:vAlign w:val="center"/>
          </w:tcPr>
          <w:p w14:paraId="71593B0B" w14:textId="52224451" w:rsidR="0020239D" w:rsidRPr="001151A5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</w:pP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Golf Balls - $2</w:t>
            </w:r>
            <w:r w:rsidR="00956549"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,</w:t>
            </w:r>
            <w:r w:rsidRPr="001151A5">
              <w:rPr>
                <w:rFonts w:ascii="Times New Roman" w:hAnsi="Times New Roman" w:cs="Times New Roman"/>
                <w:b/>
                <w:bCs/>
                <w:color w:val="2F5496" w:themeColor="accent1" w:themeShade="BF"/>
              </w:rPr>
              <w:t>000</w:t>
            </w:r>
          </w:p>
          <w:p w14:paraId="073B0192" w14:textId="1E60D1C4" w:rsidR="0020239D" w:rsidRPr="00A73C41" w:rsidRDefault="0020239D" w:rsidP="00462C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3C41">
              <w:rPr>
                <w:rFonts w:ascii="Times New Roman" w:hAnsi="Times New Roman" w:cs="Times New Roman"/>
                <w:b/>
                <w:bCs/>
              </w:rPr>
              <w:t>(</w:t>
            </w:r>
            <w:r w:rsidRPr="00462C01">
              <w:rPr>
                <w:rFonts w:ascii="Times New Roman" w:hAnsi="Times New Roman" w:cs="Times New Roman"/>
              </w:rPr>
              <w:t xml:space="preserve">$500 if </w:t>
            </w:r>
            <w:r w:rsidR="00956549" w:rsidRPr="00462C01">
              <w:rPr>
                <w:rFonts w:ascii="Times New Roman" w:hAnsi="Times New Roman" w:cs="Times New Roman"/>
              </w:rPr>
              <w:t>company</w:t>
            </w:r>
            <w:r w:rsidRPr="00462C01">
              <w:rPr>
                <w:rFonts w:ascii="Times New Roman" w:hAnsi="Times New Roman" w:cs="Times New Roman"/>
              </w:rPr>
              <w:t xml:space="preserve"> provide</w:t>
            </w:r>
            <w:r w:rsidR="00956549" w:rsidRPr="00462C01">
              <w:rPr>
                <w:rFonts w:ascii="Times New Roman" w:hAnsi="Times New Roman" w:cs="Times New Roman"/>
              </w:rPr>
              <w:t>s</w:t>
            </w:r>
            <w:r w:rsidRPr="00462C01">
              <w:rPr>
                <w:rFonts w:ascii="Times New Roman" w:hAnsi="Times New Roman" w:cs="Times New Roman"/>
              </w:rPr>
              <w:t xml:space="preserve"> golf ball sleeves for golfers</w:t>
            </w:r>
            <w:r w:rsidR="00956549" w:rsidRPr="00462C01">
              <w:rPr>
                <w:rFonts w:ascii="Times New Roman" w:hAnsi="Times New Roman" w:cs="Times New Roman"/>
              </w:rPr>
              <w:t xml:space="preserve"> – maximum 144 sleeves</w:t>
            </w:r>
            <w:r w:rsidRPr="00A73C41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0F66F69" w14:textId="7E41BCF5" w:rsidR="0020239D" w:rsidRPr="00956549" w:rsidRDefault="0020239D" w:rsidP="00462C0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65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Includes signage at registration, 4-some golf registration, and tee box sign.</w:t>
            </w:r>
          </w:p>
        </w:tc>
      </w:tr>
    </w:tbl>
    <w:p w14:paraId="0612EFB5" w14:textId="1F82B00D" w:rsidR="001151A5" w:rsidRDefault="001151A5" w:rsidP="001151A5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</w:rPr>
      </w:pPr>
      <w:r w:rsidRPr="001151A5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16"/>
          <w:szCs w:val="16"/>
        </w:rPr>
        <w:t>Proceeds to benefit the IAPA Scholarship Program, IAPA Marshall Thompson UIUC Endowed Professorship, and Women of Asphalt Illinois Branch</w:t>
      </w:r>
    </w:p>
    <w:p w14:paraId="22D01A17" w14:textId="0341958D" w:rsidR="00462C01" w:rsidRPr="001151A5" w:rsidRDefault="00462C01" w:rsidP="00462C01">
      <w:pPr>
        <w:spacing w:before="120" w:after="0" w:line="240" w:lineRule="auto"/>
        <w:jc w:val="center"/>
        <w:rPr>
          <w:color w:val="538135" w:themeColor="accent6" w:themeShade="BF"/>
          <w:sz w:val="28"/>
          <w:szCs w:val="28"/>
        </w:rPr>
      </w:pPr>
      <w:r w:rsidRPr="001151A5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Registration</w:t>
      </w:r>
    </w:p>
    <w:tbl>
      <w:tblPr>
        <w:tblStyle w:val="TableGrid"/>
        <w:tblW w:w="10801" w:type="dxa"/>
        <w:tblInd w:w="-5" w:type="dxa"/>
        <w:tblLook w:val="04A0" w:firstRow="1" w:lastRow="0" w:firstColumn="1" w:lastColumn="0" w:noHBand="0" w:noVBand="1"/>
      </w:tblPr>
      <w:tblGrid>
        <w:gridCol w:w="1008"/>
        <w:gridCol w:w="4176"/>
        <w:gridCol w:w="1153"/>
        <w:gridCol w:w="575"/>
        <w:gridCol w:w="3889"/>
      </w:tblGrid>
      <w:tr w:rsidR="00745CB7" w:rsidRPr="00340729" w14:paraId="75489408" w14:textId="77777777" w:rsidTr="00745CB7">
        <w:trPr>
          <w:trHeight w:val="576"/>
        </w:trPr>
        <w:tc>
          <w:tcPr>
            <w:tcW w:w="1008" w:type="dxa"/>
            <w:vAlign w:val="center"/>
          </w:tcPr>
          <w:p w14:paraId="31FE4D50" w14:textId="2F09B8FB" w:rsidR="00D52DF2" w:rsidRPr="00340729" w:rsidRDefault="00745CB7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Contact:</w:t>
            </w:r>
          </w:p>
        </w:tc>
        <w:tc>
          <w:tcPr>
            <w:tcW w:w="4176" w:type="dxa"/>
            <w:vAlign w:val="center"/>
          </w:tcPr>
          <w:p w14:paraId="03E8B2AF" w14:textId="20733C2C" w:rsidR="00D52DF2" w:rsidRPr="00340729" w:rsidRDefault="00340729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1153" w:type="dxa"/>
            <w:vAlign w:val="center"/>
          </w:tcPr>
          <w:p w14:paraId="111B9508" w14:textId="354F97D8" w:rsidR="00D52DF2" w:rsidRPr="00340729" w:rsidRDefault="009F61E3" w:rsidP="006D1FAF">
            <w:pPr>
              <w:rPr>
                <w:rFonts w:ascii="Times New Roman" w:hAnsi="Times New Roman" w:cs="Times New Roman"/>
              </w:rPr>
            </w:pPr>
            <w:r w:rsidRPr="00340729">
              <w:rPr>
                <w:rFonts w:ascii="Times New Roman" w:hAnsi="Times New Roman" w:cs="Times New Roman"/>
              </w:rPr>
              <w:t>Company</w:t>
            </w:r>
            <w:r w:rsidR="00AF3277" w:rsidRPr="0034072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64" w:type="dxa"/>
            <w:gridSpan w:val="2"/>
            <w:vAlign w:val="center"/>
          </w:tcPr>
          <w:p w14:paraId="6A3102E2" w14:textId="2A555B3E" w:rsidR="00D52DF2" w:rsidRPr="00340729" w:rsidRDefault="00340729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45CB7" w:rsidRPr="00340729" w14:paraId="673C11A4" w14:textId="77777777" w:rsidTr="001151A5">
        <w:trPr>
          <w:trHeight w:val="864"/>
        </w:trPr>
        <w:tc>
          <w:tcPr>
            <w:tcW w:w="1008" w:type="dxa"/>
            <w:vAlign w:val="center"/>
          </w:tcPr>
          <w:p w14:paraId="7C63E160" w14:textId="7CE7C289" w:rsidR="00D52DF2" w:rsidRPr="00340729" w:rsidRDefault="009F61E3" w:rsidP="006D1FAF">
            <w:pPr>
              <w:rPr>
                <w:rFonts w:ascii="Times New Roman" w:hAnsi="Times New Roman" w:cs="Times New Roman"/>
              </w:rPr>
            </w:pPr>
            <w:r w:rsidRPr="00340729">
              <w:rPr>
                <w:rFonts w:ascii="Times New Roman" w:hAnsi="Times New Roman" w:cs="Times New Roman"/>
              </w:rPr>
              <w:t>E-</w:t>
            </w:r>
            <w:r w:rsidR="00EE4629">
              <w:rPr>
                <w:rFonts w:ascii="Times New Roman" w:hAnsi="Times New Roman" w:cs="Times New Roman"/>
              </w:rPr>
              <w:t>M</w:t>
            </w:r>
            <w:r w:rsidRPr="00340729">
              <w:rPr>
                <w:rFonts w:ascii="Times New Roman" w:hAnsi="Times New Roman" w:cs="Times New Roman"/>
              </w:rPr>
              <w:t>ail</w:t>
            </w:r>
            <w:r w:rsidR="00AF3277" w:rsidRPr="0034072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76" w:type="dxa"/>
            <w:vAlign w:val="center"/>
          </w:tcPr>
          <w:p w14:paraId="1ECA246D" w14:textId="279A1AB6" w:rsidR="00D52DF2" w:rsidRPr="00340729" w:rsidRDefault="00340729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28" w:type="dxa"/>
            <w:gridSpan w:val="2"/>
            <w:vAlign w:val="center"/>
          </w:tcPr>
          <w:p w14:paraId="4BE42983" w14:textId="49811C13" w:rsidR="00D52DF2" w:rsidRPr="00340729" w:rsidRDefault="009F61E3" w:rsidP="006D1FAF">
            <w:pPr>
              <w:rPr>
                <w:rFonts w:ascii="Times New Roman" w:hAnsi="Times New Roman" w:cs="Times New Roman"/>
              </w:rPr>
            </w:pPr>
            <w:r w:rsidRPr="00340729">
              <w:rPr>
                <w:rFonts w:ascii="Times New Roman" w:hAnsi="Times New Roman" w:cs="Times New Roman"/>
              </w:rPr>
              <w:t>Billing Address</w:t>
            </w:r>
            <w:r w:rsidR="00AF3277" w:rsidRPr="0034072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88" w:type="dxa"/>
            <w:vAlign w:val="center"/>
          </w:tcPr>
          <w:p w14:paraId="660EE36C" w14:textId="77777777" w:rsidR="006D1FAF" w:rsidRDefault="00340729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2723AE6C" w14:textId="77777777" w:rsidR="001151A5" w:rsidRDefault="001151A5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0B195E1C" w14:textId="1EE71C16" w:rsidR="001151A5" w:rsidRPr="00340729" w:rsidRDefault="001151A5" w:rsidP="006D1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BD62E8" w14:textId="2CA0BDCB" w:rsidR="00DE195C" w:rsidRPr="001151A5" w:rsidRDefault="00DE195C" w:rsidP="00DE195C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1151A5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Fees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744"/>
        <w:gridCol w:w="3168"/>
        <w:gridCol w:w="3888"/>
      </w:tblGrid>
      <w:tr w:rsidR="00DE195C" w:rsidRPr="00EE4629" w14:paraId="6D11543E" w14:textId="77777777" w:rsidTr="00DE195C">
        <w:trPr>
          <w:trHeight w:val="288"/>
        </w:trPr>
        <w:tc>
          <w:tcPr>
            <w:tcW w:w="3744" w:type="dxa"/>
            <w:vAlign w:val="center"/>
          </w:tcPr>
          <w:p w14:paraId="3AE7AFF7" w14:textId="5F881F0C" w:rsidR="00DE195C" w:rsidRPr="00EE4629" w:rsidRDefault="00DE195C" w:rsidP="00DE195C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Registration Fees</w:t>
            </w:r>
          </w:p>
        </w:tc>
        <w:tc>
          <w:tcPr>
            <w:tcW w:w="3168" w:type="dxa"/>
            <w:vAlign w:val="center"/>
          </w:tcPr>
          <w:p w14:paraId="65567849" w14:textId="1FCABB9E" w:rsidR="00DE195C" w:rsidRPr="00EE4629" w:rsidRDefault="00DE195C" w:rsidP="00DE195C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Signs/Displays/Exhibits</w:t>
            </w:r>
          </w:p>
        </w:tc>
        <w:tc>
          <w:tcPr>
            <w:tcW w:w="3888" w:type="dxa"/>
            <w:vAlign w:val="center"/>
          </w:tcPr>
          <w:p w14:paraId="41517564" w14:textId="774B5ABC" w:rsidR="00DE195C" w:rsidRPr="00EE4629" w:rsidRDefault="00DE195C" w:rsidP="00DE195C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Sponsorships</w:t>
            </w:r>
          </w:p>
        </w:tc>
      </w:tr>
      <w:tr w:rsidR="00340729" w:rsidRPr="00EE4629" w14:paraId="39498E33" w14:textId="77777777" w:rsidTr="006D1FAF">
        <w:tc>
          <w:tcPr>
            <w:tcW w:w="3744" w:type="dxa"/>
          </w:tcPr>
          <w:p w14:paraId="1F291F5D" w14:textId="06B6A7B3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Lunch/Reception Only ($30 x 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C61E711" w14:textId="29A87721" w:rsidR="00EE4629" w:rsidRPr="00EE4629" w:rsidRDefault="00EE4629" w:rsidP="00EE462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Government Golfer ($75 x 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14:paraId="7B3554D4" w14:textId="799AEEEC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Golfer ($150 x 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"/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bookmarkEnd w:id="2"/>
            <w:r w:rsidRPr="00EE46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14:paraId="067DA6A2" w14:textId="5EEB49F0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Foursome ($600)</w:t>
            </w:r>
          </w:p>
        </w:tc>
        <w:tc>
          <w:tcPr>
            <w:tcW w:w="3168" w:type="dxa"/>
          </w:tcPr>
          <w:p w14:paraId="7143A982" w14:textId="0108A406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Tee Box Sign ($100)</w:t>
            </w:r>
          </w:p>
          <w:p w14:paraId="4BCADB55" w14:textId="01F690E5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Tee Box Exhibit ($</w:t>
            </w:r>
            <w:r w:rsidR="001151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  <w:p w14:paraId="1D6E5777" w14:textId="59479932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Equipment Display ($250)</w:t>
            </w:r>
          </w:p>
        </w:tc>
        <w:tc>
          <w:tcPr>
            <w:tcW w:w="3888" w:type="dxa"/>
          </w:tcPr>
          <w:p w14:paraId="3B52701D" w14:textId="18FE8F19" w:rsidR="00340729" w:rsidRPr="00EE4629" w:rsidRDefault="006D1FAF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>SOLD - Beverage</w:t>
            </w:r>
            <w:r w:rsidR="00340729"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Sponsor</w:t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($3,000)</w:t>
            </w:r>
          </w:p>
          <w:p w14:paraId="2F4C00D2" w14:textId="754BFD03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 Sponsor</w:t>
            </w:r>
            <w:r w:rsidR="006D1FAF"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($2,000)</w:t>
            </w:r>
          </w:p>
          <w:p w14:paraId="11C8561A" w14:textId="3A5AC3B4" w:rsidR="00340729" w:rsidRPr="00EE4629" w:rsidRDefault="00340729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1FAF" w:rsidRPr="00EE4629">
              <w:rPr>
                <w:rFonts w:ascii="Times New Roman" w:hAnsi="Times New Roman" w:cs="Times New Roman"/>
                <w:sz w:val="20"/>
                <w:szCs w:val="20"/>
              </w:rPr>
              <w:t>Awards/Reception Sponsor ($1,500)</w:t>
            </w:r>
          </w:p>
          <w:p w14:paraId="2D1E3611" w14:textId="0C6E12F6" w:rsidR="00340729" w:rsidRPr="00EE4629" w:rsidRDefault="006D1FAF" w:rsidP="006D1FA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>Golf Balls</w:t>
            </w:r>
            <w:r w:rsidR="00340729"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729" w:rsidRPr="00EE4629">
              <w:rPr>
                <w:rFonts w:ascii="Times New Roman" w:hAnsi="Times New Roman" w:cs="Times New Roman"/>
                <w:sz w:val="20"/>
                <w:szCs w:val="20"/>
              </w:rPr>
              <w:t>$</w:t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2,000 or </w:t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$500</w:t>
            </w:r>
            <w:r w:rsidR="00340729" w:rsidRPr="00EE46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62C01" w:rsidRPr="00EE4629" w14:paraId="2A6BE7CC" w14:textId="77777777" w:rsidTr="00DE195C">
        <w:tc>
          <w:tcPr>
            <w:tcW w:w="3744" w:type="dxa"/>
            <w:vAlign w:val="center"/>
          </w:tcPr>
          <w:p w14:paraId="6220762E" w14:textId="55EC158A" w:rsidR="00462C01" w:rsidRPr="00EE4629" w:rsidRDefault="00DE195C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TOTAL: $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68" w:type="dxa"/>
            <w:vAlign w:val="center"/>
          </w:tcPr>
          <w:p w14:paraId="1262AEE9" w14:textId="062F7CF3" w:rsidR="00462C01" w:rsidRPr="00EE4629" w:rsidRDefault="00DE195C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TOTAL: $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888" w:type="dxa"/>
            <w:vAlign w:val="center"/>
          </w:tcPr>
          <w:p w14:paraId="6EDCDF35" w14:textId="02E51D77" w:rsidR="00462C01" w:rsidRPr="00EE4629" w:rsidRDefault="00DE195C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TOTAL: $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195C" w:rsidRPr="00EE4629" w14:paraId="6D5B83E3" w14:textId="77777777" w:rsidTr="008B4EDB">
        <w:tc>
          <w:tcPr>
            <w:tcW w:w="10800" w:type="dxa"/>
            <w:gridSpan w:val="3"/>
            <w:vAlign w:val="center"/>
          </w:tcPr>
          <w:p w14:paraId="335F62BC" w14:textId="7C9E7BD2" w:rsidR="00DE195C" w:rsidRDefault="00DE195C" w:rsidP="00DE195C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GRAND TOTAL TO BE BILLED: $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2DEE150" w14:textId="6F96FF6C" w:rsidR="00EE4629" w:rsidRPr="001151A5" w:rsidRDefault="00EE4629" w:rsidP="00462C0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1151A5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Attendees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448"/>
        <w:gridCol w:w="4176"/>
        <w:gridCol w:w="4176"/>
      </w:tblGrid>
      <w:tr w:rsidR="00462C01" w:rsidRPr="00745CB7" w14:paraId="1E53C11C" w14:textId="77777777" w:rsidTr="00DE195C">
        <w:trPr>
          <w:trHeight w:val="288"/>
        </w:trPr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7EA8B7F8" w14:textId="77777777" w:rsidR="00462C01" w:rsidRPr="00745CB7" w:rsidRDefault="00462C01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  <w:vAlign w:val="center"/>
          </w:tcPr>
          <w:p w14:paraId="29A6AAFE" w14:textId="6D0ADBB7" w:rsidR="00462C01" w:rsidRPr="00745CB7" w:rsidRDefault="00462C01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CB7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4176" w:type="dxa"/>
            <w:vAlign w:val="center"/>
          </w:tcPr>
          <w:p w14:paraId="79FA9C86" w14:textId="01C33CA8" w:rsidR="00462C01" w:rsidRPr="00745CB7" w:rsidRDefault="00462C01" w:rsidP="00745CB7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CB7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</w:tr>
      <w:tr w:rsidR="00EE4629" w:rsidRPr="00EE4629" w14:paraId="15302328" w14:textId="77777777" w:rsidTr="001027C8">
        <w:trPr>
          <w:trHeight w:val="504"/>
        </w:trPr>
        <w:tc>
          <w:tcPr>
            <w:tcW w:w="2448" w:type="dxa"/>
            <w:vAlign w:val="center"/>
          </w:tcPr>
          <w:p w14:paraId="7E324B11" w14:textId="63339355" w:rsidR="00EE4629" w:rsidRPr="00EE4629" w:rsidRDefault="00EE4629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Golfer</w:t>
            </w:r>
          </w:p>
          <w:p w14:paraId="55E117F6" w14:textId="22F0F7D9" w:rsidR="00EE4629" w:rsidRPr="00EE4629" w:rsidRDefault="00EE4629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Lunch/Reception Only</w:t>
            </w:r>
          </w:p>
        </w:tc>
        <w:tc>
          <w:tcPr>
            <w:tcW w:w="4176" w:type="dxa"/>
            <w:vAlign w:val="center"/>
          </w:tcPr>
          <w:p w14:paraId="16525917" w14:textId="59EC272B" w:rsidR="00EE4629" w:rsidRPr="00EE4629" w:rsidRDefault="00EE4629" w:rsidP="00462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76" w:type="dxa"/>
            <w:vAlign w:val="center"/>
          </w:tcPr>
          <w:p w14:paraId="24ECCB6F" w14:textId="302B2F66" w:rsidR="00EE4629" w:rsidRPr="00EE4629" w:rsidRDefault="00462C01" w:rsidP="00462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62C01" w:rsidRPr="00EE4629" w14:paraId="54DA490D" w14:textId="77777777" w:rsidTr="001027C8">
        <w:trPr>
          <w:trHeight w:val="504"/>
        </w:trPr>
        <w:tc>
          <w:tcPr>
            <w:tcW w:w="2448" w:type="dxa"/>
            <w:vAlign w:val="center"/>
          </w:tcPr>
          <w:p w14:paraId="584C6459" w14:textId="77777777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Golfer</w:t>
            </w:r>
          </w:p>
          <w:p w14:paraId="5B5DB813" w14:textId="05B27EEE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Lunch/Reception Only</w:t>
            </w:r>
          </w:p>
        </w:tc>
        <w:tc>
          <w:tcPr>
            <w:tcW w:w="4176" w:type="dxa"/>
            <w:vAlign w:val="center"/>
          </w:tcPr>
          <w:p w14:paraId="356B85F2" w14:textId="03C61980" w:rsidR="00462C01" w:rsidRDefault="00462C01" w:rsidP="00462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76" w:type="dxa"/>
            <w:vAlign w:val="center"/>
          </w:tcPr>
          <w:p w14:paraId="78FE74F8" w14:textId="61CCF4E0" w:rsidR="00462C01" w:rsidRPr="00EE4629" w:rsidRDefault="00462C01" w:rsidP="00462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62C01" w:rsidRPr="00EE4629" w14:paraId="74D0651F" w14:textId="77777777" w:rsidTr="001027C8">
        <w:trPr>
          <w:trHeight w:val="504"/>
        </w:trPr>
        <w:tc>
          <w:tcPr>
            <w:tcW w:w="2448" w:type="dxa"/>
            <w:vAlign w:val="center"/>
          </w:tcPr>
          <w:p w14:paraId="2BBC26B6" w14:textId="77777777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Golfer</w:t>
            </w:r>
          </w:p>
          <w:p w14:paraId="7EE03B1D" w14:textId="6C25DB12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Lunch/Reception Only</w:t>
            </w:r>
          </w:p>
        </w:tc>
        <w:tc>
          <w:tcPr>
            <w:tcW w:w="4176" w:type="dxa"/>
            <w:vAlign w:val="center"/>
          </w:tcPr>
          <w:p w14:paraId="7B48CD47" w14:textId="0EDB2A1E" w:rsidR="00462C01" w:rsidRDefault="00462C01" w:rsidP="00462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76" w:type="dxa"/>
            <w:vAlign w:val="center"/>
          </w:tcPr>
          <w:p w14:paraId="32F825D7" w14:textId="08EB743A" w:rsidR="00462C01" w:rsidRPr="00EE4629" w:rsidRDefault="00462C01" w:rsidP="00462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62C01" w:rsidRPr="00EE4629" w14:paraId="5A01E982" w14:textId="77777777" w:rsidTr="001027C8">
        <w:trPr>
          <w:trHeight w:val="504"/>
        </w:trPr>
        <w:tc>
          <w:tcPr>
            <w:tcW w:w="2448" w:type="dxa"/>
            <w:vAlign w:val="center"/>
          </w:tcPr>
          <w:p w14:paraId="03524245" w14:textId="77777777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Golfer</w:t>
            </w:r>
          </w:p>
          <w:p w14:paraId="1C729F5B" w14:textId="05C506F2" w:rsidR="00462C01" w:rsidRPr="00EE4629" w:rsidRDefault="00462C01" w:rsidP="00DE1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</w:r>
            <w:r w:rsidR="00843F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E4629">
              <w:rPr>
                <w:rFonts w:ascii="Times New Roman" w:hAnsi="Times New Roman" w:cs="Times New Roman"/>
                <w:sz w:val="20"/>
                <w:szCs w:val="20"/>
              </w:rPr>
              <w:t xml:space="preserve"> Lunch/Reception Only</w:t>
            </w:r>
          </w:p>
        </w:tc>
        <w:tc>
          <w:tcPr>
            <w:tcW w:w="4176" w:type="dxa"/>
            <w:vAlign w:val="center"/>
          </w:tcPr>
          <w:p w14:paraId="74582C0A" w14:textId="4BD698CE" w:rsidR="00462C01" w:rsidRDefault="00462C01" w:rsidP="00462C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76" w:type="dxa"/>
            <w:vAlign w:val="center"/>
          </w:tcPr>
          <w:p w14:paraId="759E6E7F" w14:textId="02B0F879" w:rsidR="00462C01" w:rsidRPr="00EE4629" w:rsidRDefault="00462C01" w:rsidP="00462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505788F" w14:textId="7C6ADD9A" w:rsidR="007873F6" w:rsidRPr="001027C8" w:rsidRDefault="001027C8" w:rsidP="007873F6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R</w:t>
      </w:r>
      <w:r w:rsidR="007873F6" w:rsidRPr="001027C8">
        <w:rPr>
          <w:rFonts w:ascii="Times New Roman" w:hAnsi="Times New Roman" w:cs="Times New Roman"/>
          <w:b/>
        </w:rPr>
        <w:t>egistrations are due by May 1</w:t>
      </w:r>
      <w:r>
        <w:rPr>
          <w:rFonts w:ascii="Times New Roman" w:hAnsi="Times New Roman" w:cs="Times New Roman"/>
          <w:b/>
        </w:rPr>
        <w:t>0</w:t>
      </w:r>
      <w:r w:rsidR="007873F6" w:rsidRPr="001027C8">
        <w:rPr>
          <w:rFonts w:ascii="Times New Roman" w:hAnsi="Times New Roman" w:cs="Times New Roman"/>
          <w:b/>
        </w:rPr>
        <w:t xml:space="preserve">, 2021. After this date, cancellations will not be accepted. </w:t>
      </w:r>
      <w:r w:rsidR="007873F6" w:rsidRPr="001027C8">
        <w:rPr>
          <w:rFonts w:ascii="Times New Roman" w:hAnsi="Times New Roman" w:cs="Times New Roman"/>
          <w:b/>
          <w:bCs/>
        </w:rPr>
        <w:t>Return form to</w:t>
      </w:r>
      <w:r>
        <w:rPr>
          <w:rFonts w:ascii="Times New Roman" w:hAnsi="Times New Roman" w:cs="Times New Roman"/>
          <w:b/>
          <w:bCs/>
        </w:rPr>
        <w:t>:</w:t>
      </w:r>
    </w:p>
    <w:p w14:paraId="7BD37665" w14:textId="282B5AB8" w:rsidR="008D2697" w:rsidRPr="001027C8" w:rsidRDefault="007873F6" w:rsidP="007873F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27C8">
        <w:rPr>
          <w:rFonts w:ascii="Times New Roman" w:hAnsi="Times New Roman" w:cs="Times New Roman"/>
          <w:b/>
          <w:bCs/>
        </w:rPr>
        <w:t xml:space="preserve">Email </w:t>
      </w:r>
      <w:hyperlink r:id="rId6" w:history="1">
        <w:r w:rsidRPr="001027C8">
          <w:rPr>
            <w:rStyle w:val="Hyperlink"/>
            <w:rFonts w:ascii="Times New Roman" w:hAnsi="Times New Roman" w:cs="Times New Roman"/>
            <w:b/>
            <w:bCs/>
          </w:rPr>
          <w:t>Dobbins.Robin@comcast.net</w:t>
        </w:r>
      </w:hyperlink>
      <w:r w:rsidRPr="001027C8">
        <w:rPr>
          <w:rFonts w:ascii="Times New Roman" w:hAnsi="Times New Roman" w:cs="Times New Roman"/>
          <w:b/>
          <w:bCs/>
        </w:rPr>
        <w:t>; Mail 241 N. 5</w:t>
      </w:r>
      <w:r w:rsidRPr="001027C8">
        <w:rPr>
          <w:rFonts w:ascii="Times New Roman" w:hAnsi="Times New Roman" w:cs="Times New Roman"/>
          <w:b/>
          <w:bCs/>
          <w:vertAlign w:val="superscript"/>
        </w:rPr>
        <w:t>th</w:t>
      </w:r>
      <w:r w:rsidRPr="001027C8">
        <w:rPr>
          <w:rFonts w:ascii="Times New Roman" w:hAnsi="Times New Roman" w:cs="Times New Roman"/>
          <w:b/>
          <w:bCs/>
        </w:rPr>
        <w:t xml:space="preserve"> St, Springfield, IL 62701; Fax 217-544-0086</w:t>
      </w:r>
    </w:p>
    <w:p w14:paraId="2243FB52" w14:textId="77777777" w:rsidR="001027C8" w:rsidRPr="001027C8" w:rsidRDefault="001027C8" w:rsidP="007873F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AFED1F" w14:textId="6BB47D00" w:rsidR="007873F6" w:rsidRPr="001027C8" w:rsidRDefault="007873F6" w:rsidP="001027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27C8">
        <w:rPr>
          <w:rFonts w:ascii="Times New Roman" w:hAnsi="Times New Roman" w:cs="Times New Roman"/>
          <w:b/>
        </w:rPr>
        <w:t>IAPA Members will be billed after the outing. Non-members must include check with your registration form.</w:t>
      </w:r>
    </w:p>
    <w:sectPr w:rsidR="007873F6" w:rsidRPr="001027C8" w:rsidSect="00462C01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8A"/>
    <w:rsid w:val="00033B24"/>
    <w:rsid w:val="0006648A"/>
    <w:rsid w:val="001027C8"/>
    <w:rsid w:val="001151A5"/>
    <w:rsid w:val="0020239D"/>
    <w:rsid w:val="00340729"/>
    <w:rsid w:val="003B6A26"/>
    <w:rsid w:val="003B75E0"/>
    <w:rsid w:val="004101FD"/>
    <w:rsid w:val="00462C01"/>
    <w:rsid w:val="004A1450"/>
    <w:rsid w:val="005F5C62"/>
    <w:rsid w:val="00615603"/>
    <w:rsid w:val="006D1FAF"/>
    <w:rsid w:val="00745CB7"/>
    <w:rsid w:val="007873F6"/>
    <w:rsid w:val="00843F37"/>
    <w:rsid w:val="008D2697"/>
    <w:rsid w:val="00956549"/>
    <w:rsid w:val="009F50B6"/>
    <w:rsid w:val="009F61E3"/>
    <w:rsid w:val="00A73C41"/>
    <w:rsid w:val="00A82F4F"/>
    <w:rsid w:val="00AF3277"/>
    <w:rsid w:val="00D52DF2"/>
    <w:rsid w:val="00DE195C"/>
    <w:rsid w:val="00E0588D"/>
    <w:rsid w:val="00EE4629"/>
    <w:rsid w:val="00F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C127"/>
  <w15:chartTrackingRefBased/>
  <w15:docId w15:val="{87ACC824-68B4-41DA-B01F-1045309C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6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3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8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bbins.Robin@comcast.ne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Burke</dc:creator>
  <cp:keywords/>
  <dc:description/>
  <cp:lastModifiedBy>Lexi Yoggerst</cp:lastModifiedBy>
  <cp:revision>2</cp:revision>
  <cp:lastPrinted>2021-02-01T15:35:00Z</cp:lastPrinted>
  <dcterms:created xsi:type="dcterms:W3CDTF">2021-02-02T15:44:00Z</dcterms:created>
  <dcterms:modified xsi:type="dcterms:W3CDTF">2021-02-02T15:44:00Z</dcterms:modified>
</cp:coreProperties>
</file>